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414"/>
        <w:gridCol w:w="1880"/>
        <w:gridCol w:w="377"/>
        <w:gridCol w:w="413"/>
        <w:gridCol w:w="1504"/>
        <w:gridCol w:w="1100"/>
        <w:gridCol w:w="1885"/>
        <w:gridCol w:w="2345"/>
        <w:gridCol w:w="1098"/>
      </w:tblGrid>
      <w:tr w:rsidR="00A13D72" w:rsidTr="00A13D72">
        <w:trPr>
          <w:tblHeader/>
        </w:trPr>
        <w:tc>
          <w:tcPr>
            <w:tcW w:w="110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3D72" w:rsidRPr="0012153D" w:rsidRDefault="00A13D72" w:rsidP="00DC7738">
            <w:pPr>
              <w:jc w:val="center"/>
              <w:rPr>
                <w:rFonts w:ascii="Bliss 2" w:hAnsi="Bliss 2"/>
                <w:b/>
                <w:sz w:val="48"/>
                <w:szCs w:val="48"/>
              </w:rPr>
            </w:pPr>
            <w:r w:rsidRPr="0012153D">
              <w:rPr>
                <w:rFonts w:ascii="Bliss 2" w:hAnsi="Bliss 2"/>
                <w:b/>
                <w:noProof/>
                <w:sz w:val="48"/>
                <w:szCs w:val="48"/>
              </w:rPr>
              <w:drawing>
                <wp:inline distT="0" distB="0" distL="0" distR="0" wp14:anchorId="6097035A" wp14:editId="1C68872A">
                  <wp:extent cx="3666744" cy="5638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C-Logo_bw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6744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D72" w:rsidTr="00A13D72">
        <w:trPr>
          <w:tblHeader/>
        </w:trPr>
        <w:tc>
          <w:tcPr>
            <w:tcW w:w="110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3D72" w:rsidRPr="0012153D" w:rsidRDefault="00A13D72" w:rsidP="00DC7738">
            <w:pPr>
              <w:jc w:val="center"/>
              <w:rPr>
                <w:rFonts w:ascii="Bliss 2" w:hAnsi="Bliss 2"/>
                <w:b/>
                <w:sz w:val="48"/>
                <w:szCs w:val="48"/>
              </w:rPr>
            </w:pPr>
            <w:r w:rsidRPr="0012153D">
              <w:rPr>
                <w:rFonts w:ascii="Bliss 2" w:hAnsi="Bliss 2"/>
                <w:b/>
                <w:sz w:val="48"/>
                <w:szCs w:val="48"/>
              </w:rPr>
              <w:t>Facility Space Request</w:t>
            </w:r>
          </w:p>
          <w:p w:rsidR="00A13D72" w:rsidRPr="0012153D" w:rsidRDefault="00A13D72" w:rsidP="00DC7738">
            <w:pPr>
              <w:jc w:val="center"/>
              <w:rPr>
                <w:rFonts w:ascii="Bliss 2" w:hAnsi="Bliss 2"/>
                <w:sz w:val="48"/>
                <w:szCs w:val="48"/>
              </w:rPr>
            </w:pPr>
          </w:p>
        </w:tc>
      </w:tr>
      <w:tr w:rsidR="00E54700" w:rsidTr="00E54700">
        <w:tc>
          <w:tcPr>
            <w:tcW w:w="75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4700" w:rsidRPr="0012153D" w:rsidRDefault="00E54700" w:rsidP="00DC7738">
            <w:pPr>
              <w:rPr>
                <w:rFonts w:ascii="Bliss 2 Bold" w:hAnsi="Bliss 2 Bold"/>
                <w:sz w:val="28"/>
                <w:szCs w:val="28"/>
              </w:rPr>
            </w:pPr>
            <w:r w:rsidRPr="0012153D">
              <w:rPr>
                <w:rFonts w:ascii="Bliss 2 Bold" w:hAnsi="Bliss 2 Bold"/>
                <w:sz w:val="28"/>
                <w:szCs w:val="28"/>
              </w:rPr>
              <w:t>Expansion of Existing Program or Administrative Function</w:t>
            </w:r>
          </w:p>
        </w:tc>
        <w:tc>
          <w:tcPr>
            <w:tcW w:w="3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700" w:rsidRPr="0012153D" w:rsidRDefault="00E54700" w:rsidP="00DC7738">
            <w:pPr>
              <w:rPr>
                <w:rFonts w:ascii="Bliss 2 Bold" w:hAnsi="Bliss 2 Bold"/>
                <w:sz w:val="28"/>
                <w:szCs w:val="28"/>
              </w:rPr>
            </w:pPr>
          </w:p>
        </w:tc>
      </w:tr>
      <w:tr w:rsidR="00A13D72" w:rsidTr="005961CD">
        <w:trPr>
          <w:trHeight w:val="576"/>
        </w:trPr>
        <w:tc>
          <w:tcPr>
            <w:tcW w:w="4588" w:type="dxa"/>
            <w:gridSpan w:val="5"/>
            <w:tcBorders>
              <w:left w:val="single" w:sz="4" w:space="0" w:color="auto"/>
            </w:tcBorders>
            <w:vAlign w:val="center"/>
          </w:tcPr>
          <w:p w:rsidR="00A13D72" w:rsidRDefault="00A13D72" w:rsidP="005961CD">
            <w:pPr>
              <w:rPr>
                <w:rFonts w:ascii="Bliss 2" w:hAnsi="Bliss 2"/>
              </w:rPr>
            </w:pPr>
            <w:r>
              <w:rPr>
                <w:rFonts w:ascii="Bliss 2" w:hAnsi="Bliss 2"/>
              </w:rPr>
              <w:t>Amount of Additional Space Required:</w:t>
            </w:r>
          </w:p>
        </w:tc>
        <w:tc>
          <w:tcPr>
            <w:tcW w:w="6428" w:type="dxa"/>
            <w:gridSpan w:val="4"/>
            <w:tcBorders>
              <w:right w:val="single" w:sz="4" w:space="0" w:color="auto"/>
            </w:tcBorders>
            <w:vAlign w:val="center"/>
          </w:tcPr>
          <w:p w:rsidR="00A13D72" w:rsidRPr="005961CD" w:rsidRDefault="00A13D72" w:rsidP="00A13D72">
            <w:pPr>
              <w:rPr>
                <w:rFonts w:ascii="Bliss 2" w:hAnsi="Bliss 2"/>
                <w:sz w:val="20"/>
                <w:szCs w:val="20"/>
              </w:rPr>
            </w:pPr>
          </w:p>
        </w:tc>
      </w:tr>
      <w:tr w:rsidR="00A13D72" w:rsidTr="005961CD">
        <w:trPr>
          <w:trHeight w:val="576"/>
        </w:trPr>
        <w:tc>
          <w:tcPr>
            <w:tcW w:w="4588" w:type="dxa"/>
            <w:gridSpan w:val="5"/>
            <w:tcBorders>
              <w:left w:val="single" w:sz="4" w:space="0" w:color="auto"/>
            </w:tcBorders>
            <w:vAlign w:val="center"/>
          </w:tcPr>
          <w:p w:rsidR="00A13D72" w:rsidRDefault="00A13D72" w:rsidP="005961CD">
            <w:pPr>
              <w:rPr>
                <w:rFonts w:ascii="Bliss 2" w:hAnsi="Bliss 2"/>
              </w:rPr>
            </w:pPr>
            <w:r>
              <w:rPr>
                <w:rFonts w:ascii="Bliss 2" w:hAnsi="Bliss 2"/>
              </w:rPr>
              <w:t>Justification:</w:t>
            </w:r>
          </w:p>
        </w:tc>
        <w:tc>
          <w:tcPr>
            <w:tcW w:w="6428" w:type="dxa"/>
            <w:gridSpan w:val="4"/>
            <w:tcBorders>
              <w:right w:val="single" w:sz="4" w:space="0" w:color="auto"/>
            </w:tcBorders>
            <w:vAlign w:val="center"/>
          </w:tcPr>
          <w:p w:rsidR="00A13D72" w:rsidRPr="005961CD" w:rsidRDefault="00A13D72" w:rsidP="00A13D72">
            <w:pPr>
              <w:rPr>
                <w:rFonts w:ascii="Bliss 2" w:hAnsi="Bliss 2"/>
                <w:sz w:val="20"/>
                <w:szCs w:val="20"/>
              </w:rPr>
            </w:pPr>
          </w:p>
        </w:tc>
      </w:tr>
      <w:tr w:rsidR="00A13D72" w:rsidTr="005961CD">
        <w:trPr>
          <w:trHeight w:val="576"/>
        </w:trPr>
        <w:tc>
          <w:tcPr>
            <w:tcW w:w="4588" w:type="dxa"/>
            <w:gridSpan w:val="5"/>
            <w:tcBorders>
              <w:left w:val="single" w:sz="4" w:space="0" w:color="auto"/>
            </w:tcBorders>
            <w:vAlign w:val="center"/>
          </w:tcPr>
          <w:p w:rsidR="00A13D72" w:rsidRDefault="00A13D72" w:rsidP="005961CD">
            <w:pPr>
              <w:rPr>
                <w:rFonts w:ascii="Bliss 2" w:hAnsi="Bliss 2"/>
              </w:rPr>
            </w:pPr>
            <w:r>
              <w:rPr>
                <w:rFonts w:ascii="Bliss 2" w:hAnsi="Bliss 2"/>
              </w:rPr>
              <w:t>Estimated Cost of New Furnishings:</w:t>
            </w:r>
          </w:p>
        </w:tc>
        <w:tc>
          <w:tcPr>
            <w:tcW w:w="6428" w:type="dxa"/>
            <w:gridSpan w:val="4"/>
            <w:tcBorders>
              <w:right w:val="single" w:sz="4" w:space="0" w:color="auto"/>
            </w:tcBorders>
            <w:vAlign w:val="center"/>
          </w:tcPr>
          <w:p w:rsidR="00A13D72" w:rsidRPr="005961CD" w:rsidRDefault="00A13D72" w:rsidP="00A13D72">
            <w:pPr>
              <w:rPr>
                <w:rFonts w:ascii="Bliss 2" w:hAnsi="Bliss 2"/>
                <w:sz w:val="20"/>
                <w:szCs w:val="20"/>
              </w:rPr>
            </w:pPr>
          </w:p>
        </w:tc>
      </w:tr>
      <w:tr w:rsidR="00A13D72" w:rsidTr="005961CD">
        <w:trPr>
          <w:trHeight w:val="576"/>
        </w:trPr>
        <w:tc>
          <w:tcPr>
            <w:tcW w:w="458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D72" w:rsidRDefault="00A13D72" w:rsidP="005961CD">
            <w:pPr>
              <w:rPr>
                <w:rFonts w:ascii="Bliss 2" w:hAnsi="Bliss 2"/>
              </w:rPr>
            </w:pPr>
            <w:r>
              <w:rPr>
                <w:rFonts w:ascii="Bliss 2" w:hAnsi="Bliss 2"/>
              </w:rPr>
              <w:t>Estimated Cost of New Equipment:</w:t>
            </w:r>
          </w:p>
        </w:tc>
        <w:tc>
          <w:tcPr>
            <w:tcW w:w="642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3D72" w:rsidRPr="005961CD" w:rsidRDefault="00A13D72" w:rsidP="00A13D72">
            <w:pPr>
              <w:rPr>
                <w:rFonts w:ascii="Bliss 2" w:hAnsi="Bliss 2"/>
                <w:sz w:val="20"/>
                <w:szCs w:val="20"/>
              </w:rPr>
            </w:pPr>
          </w:p>
        </w:tc>
      </w:tr>
      <w:tr w:rsidR="00A13D72" w:rsidTr="00A13D72">
        <w:tc>
          <w:tcPr>
            <w:tcW w:w="11016" w:type="dxa"/>
            <w:gridSpan w:val="9"/>
            <w:tcBorders>
              <w:left w:val="nil"/>
              <w:bottom w:val="nil"/>
              <w:right w:val="nil"/>
            </w:tcBorders>
          </w:tcPr>
          <w:p w:rsidR="00A13D72" w:rsidRDefault="00A13D72">
            <w:pPr>
              <w:rPr>
                <w:rFonts w:ascii="Bliss 2" w:hAnsi="Bliss 2"/>
              </w:rPr>
            </w:pPr>
          </w:p>
          <w:p w:rsidR="00A13D72" w:rsidRDefault="00A13D72">
            <w:pPr>
              <w:rPr>
                <w:rFonts w:ascii="Bliss 2" w:hAnsi="Bliss 2"/>
              </w:rPr>
            </w:pPr>
          </w:p>
          <w:p w:rsidR="00A13D72" w:rsidRDefault="00A13D72">
            <w:pPr>
              <w:rPr>
                <w:rFonts w:ascii="Bliss 2" w:hAnsi="Bliss 2"/>
              </w:rPr>
            </w:pPr>
          </w:p>
        </w:tc>
      </w:tr>
      <w:tr w:rsidR="00E54700" w:rsidRPr="0012153D" w:rsidTr="00E54700">
        <w:tc>
          <w:tcPr>
            <w:tcW w:w="56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4700" w:rsidRPr="0012153D" w:rsidRDefault="00E54700" w:rsidP="00BD6134">
            <w:pPr>
              <w:rPr>
                <w:rFonts w:ascii="Bliss 2 Bold" w:hAnsi="Bliss 2 Bold"/>
                <w:sz w:val="28"/>
                <w:szCs w:val="28"/>
              </w:rPr>
            </w:pPr>
            <w:r>
              <w:rPr>
                <w:rFonts w:ascii="Bliss 2 Bold" w:hAnsi="Bliss 2 Bold"/>
                <w:sz w:val="28"/>
                <w:szCs w:val="28"/>
              </w:rPr>
              <w:t>Renovation or Conversion of Existing Space</w:t>
            </w:r>
          </w:p>
        </w:tc>
        <w:tc>
          <w:tcPr>
            <w:tcW w:w="5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700" w:rsidRPr="0012153D" w:rsidRDefault="00E54700" w:rsidP="00BD6134">
            <w:pPr>
              <w:rPr>
                <w:rFonts w:ascii="Bliss 2 Bold" w:hAnsi="Bliss 2 Bold"/>
                <w:sz w:val="28"/>
                <w:szCs w:val="28"/>
              </w:rPr>
            </w:pPr>
          </w:p>
        </w:tc>
      </w:tr>
      <w:tr w:rsidR="00A13D72" w:rsidTr="005961CD">
        <w:trPr>
          <w:trHeight w:val="576"/>
        </w:trPr>
        <w:tc>
          <w:tcPr>
            <w:tcW w:w="4588" w:type="dxa"/>
            <w:gridSpan w:val="5"/>
            <w:tcBorders>
              <w:left w:val="single" w:sz="4" w:space="0" w:color="auto"/>
            </w:tcBorders>
            <w:vAlign w:val="center"/>
          </w:tcPr>
          <w:p w:rsidR="00A13D72" w:rsidRDefault="00A13D72" w:rsidP="005961CD">
            <w:pPr>
              <w:rPr>
                <w:rFonts w:ascii="Bliss 2" w:hAnsi="Bliss 2"/>
              </w:rPr>
            </w:pPr>
            <w:r>
              <w:rPr>
                <w:rFonts w:ascii="Bliss 2" w:hAnsi="Bliss 2"/>
              </w:rPr>
              <w:t>Description of Existing Space:</w:t>
            </w:r>
          </w:p>
        </w:tc>
        <w:tc>
          <w:tcPr>
            <w:tcW w:w="6428" w:type="dxa"/>
            <w:gridSpan w:val="4"/>
            <w:tcBorders>
              <w:right w:val="single" w:sz="4" w:space="0" w:color="auto"/>
            </w:tcBorders>
            <w:vAlign w:val="center"/>
          </w:tcPr>
          <w:p w:rsidR="00A13D72" w:rsidRPr="005961CD" w:rsidRDefault="00A13D72" w:rsidP="00A13D72">
            <w:pPr>
              <w:rPr>
                <w:rFonts w:ascii="Bliss 2" w:hAnsi="Bliss 2"/>
                <w:sz w:val="20"/>
                <w:szCs w:val="20"/>
              </w:rPr>
            </w:pPr>
          </w:p>
        </w:tc>
      </w:tr>
      <w:tr w:rsidR="00A13D72" w:rsidTr="005961CD">
        <w:trPr>
          <w:trHeight w:val="576"/>
        </w:trPr>
        <w:tc>
          <w:tcPr>
            <w:tcW w:w="4588" w:type="dxa"/>
            <w:gridSpan w:val="5"/>
            <w:tcBorders>
              <w:left w:val="single" w:sz="4" w:space="0" w:color="auto"/>
            </w:tcBorders>
            <w:vAlign w:val="center"/>
          </w:tcPr>
          <w:p w:rsidR="00A13D72" w:rsidRDefault="00A13D72" w:rsidP="005961CD">
            <w:pPr>
              <w:rPr>
                <w:rFonts w:ascii="Bliss 2" w:hAnsi="Bliss 2"/>
              </w:rPr>
            </w:pPr>
            <w:r>
              <w:rPr>
                <w:rFonts w:ascii="Bliss 2" w:hAnsi="Bliss 2"/>
              </w:rPr>
              <w:t>Justification:</w:t>
            </w:r>
            <w:r w:rsidR="005961CD">
              <w:rPr>
                <w:rFonts w:ascii="Bliss 2" w:hAnsi="Bliss 2"/>
              </w:rPr>
              <w:t xml:space="preserve"> </w:t>
            </w:r>
          </w:p>
        </w:tc>
        <w:tc>
          <w:tcPr>
            <w:tcW w:w="6428" w:type="dxa"/>
            <w:gridSpan w:val="4"/>
            <w:tcBorders>
              <w:right w:val="single" w:sz="4" w:space="0" w:color="auto"/>
            </w:tcBorders>
            <w:vAlign w:val="center"/>
          </w:tcPr>
          <w:p w:rsidR="00A13D72" w:rsidRPr="005961CD" w:rsidRDefault="00A13D72" w:rsidP="00A13D72">
            <w:pPr>
              <w:rPr>
                <w:rFonts w:ascii="Bliss 2" w:hAnsi="Bliss 2"/>
                <w:sz w:val="20"/>
                <w:szCs w:val="20"/>
              </w:rPr>
            </w:pPr>
          </w:p>
        </w:tc>
      </w:tr>
      <w:tr w:rsidR="00A13D72" w:rsidTr="005961CD">
        <w:trPr>
          <w:trHeight w:val="576"/>
        </w:trPr>
        <w:tc>
          <w:tcPr>
            <w:tcW w:w="4588" w:type="dxa"/>
            <w:gridSpan w:val="5"/>
            <w:tcBorders>
              <w:left w:val="single" w:sz="4" w:space="0" w:color="auto"/>
            </w:tcBorders>
            <w:vAlign w:val="center"/>
          </w:tcPr>
          <w:p w:rsidR="00A13D72" w:rsidRDefault="00A13D72" w:rsidP="005961CD">
            <w:pPr>
              <w:rPr>
                <w:rFonts w:ascii="Bliss 2" w:hAnsi="Bliss 2"/>
              </w:rPr>
            </w:pPr>
            <w:r>
              <w:rPr>
                <w:rFonts w:ascii="Bliss 2" w:hAnsi="Bliss 2"/>
              </w:rPr>
              <w:t>Scope of Work to be Performed by SCC:</w:t>
            </w:r>
          </w:p>
        </w:tc>
        <w:tc>
          <w:tcPr>
            <w:tcW w:w="6428" w:type="dxa"/>
            <w:gridSpan w:val="4"/>
            <w:tcBorders>
              <w:right w:val="single" w:sz="4" w:space="0" w:color="auto"/>
            </w:tcBorders>
            <w:vAlign w:val="center"/>
          </w:tcPr>
          <w:p w:rsidR="00A13D72" w:rsidRPr="005961CD" w:rsidRDefault="00A13D72" w:rsidP="00A13D72">
            <w:pPr>
              <w:rPr>
                <w:rFonts w:ascii="Bliss 2" w:hAnsi="Bliss 2"/>
                <w:sz w:val="20"/>
                <w:szCs w:val="20"/>
              </w:rPr>
            </w:pPr>
          </w:p>
        </w:tc>
      </w:tr>
      <w:tr w:rsidR="00A13D72" w:rsidTr="005961CD">
        <w:trPr>
          <w:trHeight w:val="576"/>
        </w:trPr>
        <w:tc>
          <w:tcPr>
            <w:tcW w:w="4588" w:type="dxa"/>
            <w:gridSpan w:val="5"/>
            <w:tcBorders>
              <w:left w:val="single" w:sz="4" w:space="0" w:color="auto"/>
            </w:tcBorders>
            <w:vAlign w:val="center"/>
          </w:tcPr>
          <w:p w:rsidR="00A13D72" w:rsidRDefault="00A13D72" w:rsidP="005961CD">
            <w:pPr>
              <w:rPr>
                <w:rFonts w:ascii="Bliss 2" w:hAnsi="Bliss 2"/>
              </w:rPr>
            </w:pPr>
            <w:r>
              <w:rPr>
                <w:rFonts w:ascii="Bliss 2" w:hAnsi="Bliss 2"/>
              </w:rPr>
              <w:t>Scope of Work to be Contracted:</w:t>
            </w:r>
          </w:p>
        </w:tc>
        <w:tc>
          <w:tcPr>
            <w:tcW w:w="6428" w:type="dxa"/>
            <w:gridSpan w:val="4"/>
            <w:tcBorders>
              <w:right w:val="single" w:sz="4" w:space="0" w:color="auto"/>
            </w:tcBorders>
            <w:vAlign w:val="center"/>
          </w:tcPr>
          <w:p w:rsidR="00A13D72" w:rsidRPr="005961CD" w:rsidRDefault="00A13D72" w:rsidP="00A13D72">
            <w:pPr>
              <w:rPr>
                <w:rFonts w:ascii="Bliss 2" w:hAnsi="Bliss 2"/>
                <w:sz w:val="20"/>
                <w:szCs w:val="20"/>
              </w:rPr>
            </w:pPr>
          </w:p>
        </w:tc>
      </w:tr>
      <w:tr w:rsidR="00A13D72" w:rsidTr="005961CD">
        <w:trPr>
          <w:trHeight w:val="576"/>
        </w:trPr>
        <w:tc>
          <w:tcPr>
            <w:tcW w:w="458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D72" w:rsidRDefault="00A13D72" w:rsidP="005961CD">
            <w:pPr>
              <w:rPr>
                <w:rFonts w:ascii="Bliss 2" w:hAnsi="Bliss 2"/>
              </w:rPr>
            </w:pPr>
            <w:r>
              <w:rPr>
                <w:rFonts w:ascii="Bliss 2" w:hAnsi="Bliss 2"/>
              </w:rPr>
              <w:t>Additional Utilities Required:</w:t>
            </w:r>
          </w:p>
        </w:tc>
        <w:tc>
          <w:tcPr>
            <w:tcW w:w="642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3D72" w:rsidRPr="005961CD" w:rsidRDefault="00A13D72" w:rsidP="00A13D72">
            <w:pPr>
              <w:rPr>
                <w:rFonts w:ascii="Bliss 2" w:hAnsi="Bliss 2"/>
                <w:sz w:val="20"/>
                <w:szCs w:val="20"/>
              </w:rPr>
            </w:pPr>
          </w:p>
        </w:tc>
      </w:tr>
      <w:tr w:rsidR="00A13D72" w:rsidTr="005961CD">
        <w:trPr>
          <w:trHeight w:val="576"/>
        </w:trPr>
        <w:tc>
          <w:tcPr>
            <w:tcW w:w="458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D72" w:rsidRDefault="00A13D72" w:rsidP="005961CD">
            <w:pPr>
              <w:rPr>
                <w:rFonts w:ascii="Bliss 2" w:hAnsi="Bliss 2"/>
              </w:rPr>
            </w:pPr>
            <w:r>
              <w:rPr>
                <w:rFonts w:ascii="Bliss 2" w:hAnsi="Bliss 2"/>
              </w:rPr>
              <w:t>Additional Expense:</w:t>
            </w:r>
          </w:p>
        </w:tc>
        <w:tc>
          <w:tcPr>
            <w:tcW w:w="642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3D72" w:rsidRPr="005961CD" w:rsidRDefault="00A13D72" w:rsidP="00A13D72">
            <w:pPr>
              <w:rPr>
                <w:rFonts w:ascii="Bliss 2" w:hAnsi="Bliss 2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13D72" w:rsidTr="005961CD">
        <w:tc>
          <w:tcPr>
            <w:tcW w:w="1101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D72" w:rsidRDefault="00A13D72">
            <w:pPr>
              <w:rPr>
                <w:rFonts w:ascii="Bliss 2" w:hAnsi="Bliss 2"/>
              </w:rPr>
            </w:pPr>
            <w:r>
              <w:rPr>
                <w:rFonts w:ascii="Bliss 2" w:hAnsi="Bliss 2"/>
              </w:rPr>
              <w:br/>
            </w:r>
          </w:p>
        </w:tc>
      </w:tr>
      <w:tr w:rsidR="00E54700" w:rsidTr="0096692F"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54700" w:rsidRPr="0012153D" w:rsidRDefault="00E54700" w:rsidP="00BD6134">
            <w:pPr>
              <w:rPr>
                <w:rFonts w:ascii="Bliss 2 Bold" w:hAnsi="Bliss 2 Bold"/>
                <w:sz w:val="28"/>
                <w:szCs w:val="28"/>
              </w:rPr>
            </w:pPr>
            <w:r>
              <w:rPr>
                <w:rFonts w:ascii="Bliss 2 Bold" w:hAnsi="Bliss 2 Bold"/>
                <w:sz w:val="28"/>
                <w:szCs w:val="28"/>
              </w:rPr>
              <w:t>Source of Funds:</w:t>
            </w:r>
          </w:p>
        </w:tc>
        <w:tc>
          <w:tcPr>
            <w:tcW w:w="87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4700" w:rsidRDefault="00E54700" w:rsidP="00E54700">
            <w:pPr>
              <w:jc w:val="center"/>
              <w:rPr>
                <w:rFonts w:ascii="Bliss 2" w:hAnsi="Bliss 2"/>
              </w:rPr>
            </w:pPr>
          </w:p>
        </w:tc>
      </w:tr>
      <w:tr w:rsidR="005961CD" w:rsidTr="00E54700">
        <w:trPr>
          <w:trHeight w:val="287"/>
        </w:trPr>
        <w:tc>
          <w:tcPr>
            <w:tcW w:w="110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61CD" w:rsidRDefault="005961CD">
            <w:pPr>
              <w:rPr>
                <w:rFonts w:ascii="Bliss 2" w:hAnsi="Bliss 2"/>
              </w:rPr>
            </w:pPr>
          </w:p>
        </w:tc>
      </w:tr>
      <w:tr w:rsidR="00E54700" w:rsidTr="00055DDA"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54700" w:rsidRPr="0012153D" w:rsidRDefault="00E54700" w:rsidP="00BD6134">
            <w:pPr>
              <w:rPr>
                <w:rFonts w:ascii="Bliss 2 Bold" w:hAnsi="Bliss 2 Bold"/>
                <w:sz w:val="28"/>
                <w:szCs w:val="28"/>
              </w:rPr>
            </w:pPr>
            <w:r>
              <w:rPr>
                <w:rFonts w:ascii="Bliss 2 Bold" w:hAnsi="Bliss 2 Bold"/>
                <w:sz w:val="28"/>
                <w:szCs w:val="28"/>
              </w:rPr>
              <w:t>Requested By:</w:t>
            </w:r>
          </w:p>
        </w:tc>
        <w:tc>
          <w:tcPr>
            <w:tcW w:w="87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4700" w:rsidRPr="00E54700" w:rsidRDefault="00E54700" w:rsidP="00E54700">
            <w:pPr>
              <w:jc w:val="center"/>
              <w:rPr>
                <w:rFonts w:ascii="Bliss 2" w:hAnsi="Bliss 2"/>
                <w:b/>
                <w:sz w:val="32"/>
                <w:szCs w:val="32"/>
              </w:rPr>
            </w:pPr>
          </w:p>
        </w:tc>
      </w:tr>
      <w:tr w:rsidR="00E54700" w:rsidRPr="0012153D" w:rsidTr="00DE76DD"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700" w:rsidRPr="0012153D" w:rsidRDefault="00E54700" w:rsidP="00BD6134">
            <w:pPr>
              <w:rPr>
                <w:rFonts w:ascii="Bliss 2" w:hAnsi="Bliss 2"/>
                <w:b/>
              </w:rPr>
            </w:pPr>
          </w:p>
        </w:tc>
        <w:tc>
          <w:tcPr>
            <w:tcW w:w="8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4700" w:rsidRPr="0012153D" w:rsidRDefault="00E54700" w:rsidP="0012153D">
            <w:pPr>
              <w:jc w:val="center"/>
              <w:rPr>
                <w:rFonts w:ascii="Bliss 2" w:hAnsi="Bliss 2"/>
              </w:rPr>
            </w:pPr>
            <w:r w:rsidRPr="0012153D">
              <w:rPr>
                <w:rFonts w:ascii="Bliss 2" w:hAnsi="Bliss 2"/>
              </w:rPr>
              <w:t>(Dean</w:t>
            </w:r>
            <w:r w:rsidR="00525626">
              <w:rPr>
                <w:rFonts w:ascii="Bliss 2" w:hAnsi="Bliss 2"/>
              </w:rPr>
              <w:t>, Director, Program Coordinator)                                                                Date Submitted</w:t>
            </w:r>
          </w:p>
        </w:tc>
      </w:tr>
      <w:tr w:rsidR="00E54700" w:rsidRPr="0012153D" w:rsidTr="00E54700"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700" w:rsidRPr="0012153D" w:rsidRDefault="00E54700" w:rsidP="00BD6134">
            <w:pPr>
              <w:rPr>
                <w:rFonts w:ascii="Bliss 2" w:hAnsi="Bliss 2"/>
                <w:b/>
              </w:rPr>
            </w:pPr>
          </w:p>
        </w:tc>
        <w:tc>
          <w:tcPr>
            <w:tcW w:w="22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700" w:rsidRPr="0012153D" w:rsidRDefault="00E54700" w:rsidP="00BD6134">
            <w:pPr>
              <w:rPr>
                <w:rFonts w:ascii="Bliss 2" w:hAnsi="Bliss 2"/>
                <w:b/>
              </w:rPr>
            </w:pPr>
          </w:p>
        </w:tc>
        <w:tc>
          <w:tcPr>
            <w:tcW w:w="64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700" w:rsidRPr="0012153D" w:rsidRDefault="00E54700" w:rsidP="0012153D">
            <w:pPr>
              <w:jc w:val="center"/>
              <w:rPr>
                <w:rFonts w:ascii="Bliss 2" w:hAnsi="Bliss 2"/>
              </w:rPr>
            </w:pPr>
          </w:p>
        </w:tc>
      </w:tr>
      <w:tr w:rsidR="00E54700" w:rsidRPr="0012153D" w:rsidTr="00E54700">
        <w:tc>
          <w:tcPr>
            <w:tcW w:w="11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4700" w:rsidRPr="0012153D" w:rsidRDefault="00E54700" w:rsidP="00E54700">
            <w:pPr>
              <w:jc w:val="center"/>
              <w:rPr>
                <w:rFonts w:ascii="Bliss 2" w:hAnsi="Bliss 2"/>
                <w:b/>
              </w:rPr>
            </w:pPr>
            <w:r>
              <w:rPr>
                <w:rFonts w:ascii="Bliss 2 Bold" w:hAnsi="Bliss 2 Bold"/>
                <w:sz w:val="28"/>
                <w:szCs w:val="28"/>
              </w:rPr>
              <w:t>Approvals:</w:t>
            </w:r>
          </w:p>
        </w:tc>
      </w:tr>
      <w:tr w:rsidR="005961CD" w:rsidRPr="0012153D" w:rsidTr="00E54700">
        <w:trPr>
          <w:trHeight w:val="441"/>
        </w:trPr>
        <w:tc>
          <w:tcPr>
            <w:tcW w:w="45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61CD" w:rsidRDefault="005961CD" w:rsidP="00BD6134">
            <w:pPr>
              <w:rPr>
                <w:rFonts w:ascii="Bliss 2" w:hAnsi="Bliss 2"/>
                <w:b/>
              </w:rPr>
            </w:pPr>
          </w:p>
          <w:p w:rsidR="00E54700" w:rsidRDefault="00E54700" w:rsidP="00BD6134">
            <w:pPr>
              <w:rPr>
                <w:rFonts w:ascii="Bliss 2" w:hAnsi="Bliss 2"/>
                <w:b/>
              </w:rPr>
            </w:pPr>
          </w:p>
          <w:p w:rsidR="00E54700" w:rsidRPr="0012153D" w:rsidRDefault="00E54700" w:rsidP="00BD6134">
            <w:pPr>
              <w:rPr>
                <w:rFonts w:ascii="Bliss 2" w:hAnsi="Bliss 2"/>
                <w:b/>
              </w:rPr>
            </w:pPr>
          </w:p>
        </w:tc>
        <w:tc>
          <w:tcPr>
            <w:tcW w:w="6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1CD" w:rsidRDefault="005961CD" w:rsidP="00BD6134">
            <w:pPr>
              <w:rPr>
                <w:rFonts w:ascii="Bliss 2" w:hAnsi="Bliss 2"/>
              </w:rPr>
            </w:pPr>
          </w:p>
        </w:tc>
      </w:tr>
      <w:tr w:rsidR="00A13D72" w:rsidRPr="0012153D" w:rsidTr="005961CD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2" w:rsidRPr="0012153D" w:rsidRDefault="00A13D72" w:rsidP="00CE5594">
            <w:pPr>
              <w:jc w:val="center"/>
              <w:rPr>
                <w:rFonts w:ascii="Bliss 2" w:hAnsi="Bliss 2"/>
                <w:b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D72" w:rsidRPr="0012153D" w:rsidRDefault="00A13D72" w:rsidP="00BD6134">
            <w:pPr>
              <w:rPr>
                <w:rFonts w:ascii="Bliss 2" w:hAnsi="Bliss 2"/>
                <w:b/>
              </w:rPr>
            </w:pPr>
            <w:r>
              <w:rPr>
                <w:rFonts w:ascii="Bliss 2" w:hAnsi="Bliss 2"/>
                <w:b/>
              </w:rPr>
              <w:t>Approved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2" w:rsidRPr="0012153D" w:rsidRDefault="00A13D72" w:rsidP="00CE5594">
            <w:pPr>
              <w:jc w:val="center"/>
              <w:rPr>
                <w:rFonts w:ascii="Bliss 2" w:hAnsi="Bliss 2"/>
                <w:b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3D72" w:rsidRPr="0012153D" w:rsidRDefault="00A13D72" w:rsidP="00BD6134">
            <w:pPr>
              <w:rPr>
                <w:rFonts w:ascii="Bliss 2" w:hAnsi="Bliss 2"/>
                <w:b/>
              </w:rPr>
            </w:pPr>
            <w:r>
              <w:rPr>
                <w:rFonts w:ascii="Bliss 2" w:hAnsi="Bliss 2"/>
                <w:b/>
              </w:rPr>
              <w:t>Denied</w:t>
            </w: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D72" w:rsidRPr="0012153D" w:rsidRDefault="00A13D72" w:rsidP="0012153D">
            <w:pPr>
              <w:jc w:val="center"/>
              <w:rPr>
                <w:rFonts w:ascii="Bliss 2" w:hAnsi="Bliss 2"/>
              </w:rPr>
            </w:pPr>
            <w:r>
              <w:rPr>
                <w:rFonts w:ascii="Bliss 2" w:hAnsi="Bliss 2"/>
              </w:rPr>
              <w:t>Executive Vice President and CFO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D72" w:rsidRPr="0012153D" w:rsidRDefault="00A13D72" w:rsidP="00BD6134">
            <w:pPr>
              <w:jc w:val="center"/>
              <w:rPr>
                <w:rFonts w:ascii="Bliss 2" w:hAnsi="Bliss 2"/>
              </w:rPr>
            </w:pPr>
            <w:r>
              <w:rPr>
                <w:rFonts w:ascii="Bliss 2" w:hAnsi="Bliss 2"/>
              </w:rPr>
              <w:t>Date</w:t>
            </w:r>
          </w:p>
        </w:tc>
      </w:tr>
      <w:tr w:rsidR="00A13D72" w:rsidRPr="0012153D" w:rsidTr="00BB6515">
        <w:trPr>
          <w:trHeight w:val="890"/>
        </w:trPr>
        <w:tc>
          <w:tcPr>
            <w:tcW w:w="45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3D72" w:rsidRDefault="00A13D72" w:rsidP="00BD6134">
            <w:pPr>
              <w:rPr>
                <w:rFonts w:ascii="Bliss 2" w:hAnsi="Bliss 2"/>
                <w:b/>
              </w:rPr>
            </w:pPr>
          </w:p>
        </w:tc>
        <w:tc>
          <w:tcPr>
            <w:tcW w:w="6428" w:type="dxa"/>
            <w:gridSpan w:val="4"/>
            <w:tcBorders>
              <w:top w:val="nil"/>
              <w:left w:val="nil"/>
              <w:right w:val="nil"/>
            </w:tcBorders>
          </w:tcPr>
          <w:p w:rsidR="00A13D72" w:rsidRDefault="00A13D72" w:rsidP="00BD6134">
            <w:pPr>
              <w:jc w:val="center"/>
              <w:rPr>
                <w:rFonts w:ascii="Bliss 2" w:hAnsi="Bliss 2"/>
              </w:rPr>
            </w:pPr>
          </w:p>
        </w:tc>
      </w:tr>
      <w:tr w:rsidR="00A13D72" w:rsidRPr="0012153D" w:rsidTr="00A13D72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2" w:rsidRPr="0012153D" w:rsidRDefault="00A13D72" w:rsidP="00BD6134">
            <w:pPr>
              <w:jc w:val="center"/>
              <w:rPr>
                <w:rFonts w:ascii="Bliss 2" w:hAnsi="Bliss 2"/>
                <w:b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D72" w:rsidRPr="0012153D" w:rsidRDefault="00A13D72" w:rsidP="00BD6134">
            <w:pPr>
              <w:rPr>
                <w:rFonts w:ascii="Bliss 2" w:hAnsi="Bliss 2"/>
                <w:b/>
              </w:rPr>
            </w:pPr>
            <w:r>
              <w:rPr>
                <w:rFonts w:ascii="Bliss 2" w:hAnsi="Bliss 2"/>
                <w:b/>
              </w:rPr>
              <w:t>Approved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72" w:rsidRPr="0012153D" w:rsidRDefault="00A13D72" w:rsidP="00BD6134">
            <w:pPr>
              <w:jc w:val="center"/>
              <w:rPr>
                <w:rFonts w:ascii="Bliss 2" w:hAnsi="Bliss 2"/>
                <w:b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3D72" w:rsidRPr="0012153D" w:rsidRDefault="00A13D72" w:rsidP="00BD6134">
            <w:pPr>
              <w:rPr>
                <w:rFonts w:ascii="Bliss 2" w:hAnsi="Bliss 2"/>
                <w:b/>
              </w:rPr>
            </w:pPr>
            <w:r>
              <w:rPr>
                <w:rFonts w:ascii="Bliss 2" w:hAnsi="Bliss 2"/>
                <w:b/>
              </w:rPr>
              <w:t>Denied</w:t>
            </w:r>
          </w:p>
        </w:tc>
        <w:tc>
          <w:tcPr>
            <w:tcW w:w="5330" w:type="dxa"/>
            <w:gridSpan w:val="3"/>
            <w:tcBorders>
              <w:left w:val="nil"/>
              <w:bottom w:val="nil"/>
              <w:right w:val="nil"/>
            </w:tcBorders>
          </w:tcPr>
          <w:p w:rsidR="00A13D72" w:rsidRPr="0012153D" w:rsidRDefault="00A13D72" w:rsidP="00BD6134">
            <w:pPr>
              <w:jc w:val="center"/>
              <w:rPr>
                <w:rFonts w:ascii="Bliss 2" w:hAnsi="Bliss 2"/>
              </w:rPr>
            </w:pPr>
            <w:r>
              <w:rPr>
                <w:rFonts w:ascii="Bliss 2" w:hAnsi="Bliss 2"/>
              </w:rPr>
              <w:t>President</w:t>
            </w:r>
          </w:p>
        </w:tc>
        <w:tc>
          <w:tcPr>
            <w:tcW w:w="1098" w:type="dxa"/>
            <w:tcBorders>
              <w:left w:val="nil"/>
              <w:bottom w:val="nil"/>
              <w:right w:val="nil"/>
            </w:tcBorders>
          </w:tcPr>
          <w:p w:rsidR="00A13D72" w:rsidRPr="0012153D" w:rsidRDefault="00A13D72" w:rsidP="00BD6134">
            <w:pPr>
              <w:jc w:val="center"/>
              <w:rPr>
                <w:rFonts w:ascii="Bliss 2" w:hAnsi="Bliss 2"/>
              </w:rPr>
            </w:pPr>
            <w:r>
              <w:rPr>
                <w:rFonts w:ascii="Bliss 2" w:hAnsi="Bliss 2"/>
              </w:rPr>
              <w:t>Date</w:t>
            </w:r>
          </w:p>
        </w:tc>
      </w:tr>
    </w:tbl>
    <w:p w:rsidR="00DC7738" w:rsidRPr="00DC7738" w:rsidRDefault="00DC7738" w:rsidP="005961CD">
      <w:pPr>
        <w:rPr>
          <w:rFonts w:ascii="Bliss 2" w:hAnsi="Bliss 2"/>
        </w:rPr>
      </w:pPr>
    </w:p>
    <w:sectPr w:rsidR="00DC7738" w:rsidRPr="00DC7738" w:rsidSect="00DC77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2"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Bliss 2 Bold"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38"/>
    <w:rsid w:val="0012153D"/>
    <w:rsid w:val="00481D00"/>
    <w:rsid w:val="00525626"/>
    <w:rsid w:val="005961CD"/>
    <w:rsid w:val="00A13D72"/>
    <w:rsid w:val="00BB6515"/>
    <w:rsid w:val="00CE5594"/>
    <w:rsid w:val="00DC7738"/>
    <w:rsid w:val="00E54700"/>
    <w:rsid w:val="00FE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836C16-7EFC-4064-83DB-B2CB4A54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7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7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Kathleen Breedlove</cp:lastModifiedBy>
  <cp:revision>2</cp:revision>
  <cp:lastPrinted>2013-02-13T17:14:00Z</cp:lastPrinted>
  <dcterms:created xsi:type="dcterms:W3CDTF">2014-02-11T19:56:00Z</dcterms:created>
  <dcterms:modified xsi:type="dcterms:W3CDTF">2014-02-11T19:56:00Z</dcterms:modified>
</cp:coreProperties>
</file>