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32E" w:rsidRDefault="0044132E"/>
    <w:tbl>
      <w:tblPr>
        <w:tblW w:w="112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890"/>
        <w:gridCol w:w="1890"/>
        <w:gridCol w:w="1980"/>
        <w:gridCol w:w="1890"/>
        <w:gridCol w:w="1980"/>
      </w:tblGrid>
      <w:tr w:rsidR="002C08E9" w:rsidTr="00FD74BC">
        <w:tc>
          <w:tcPr>
            <w:tcW w:w="11268" w:type="dxa"/>
            <w:gridSpan w:val="6"/>
          </w:tcPr>
          <w:p w:rsidR="002C08E9" w:rsidRDefault="0081242B" w:rsidP="00E22C32">
            <w:pPr>
              <w:pStyle w:val="Heading8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margin-left:-442.7pt;margin-top:1pt;width:446.7pt;height:115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Text Box 2">
                    <w:txbxContent>
                      <w:p w:rsidR="00943606" w:rsidRPr="00797980" w:rsidRDefault="0081242B" w:rsidP="0085234C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Spring 2024</w:t>
                        </w:r>
                        <w:bookmarkStart w:id="0" w:name="_GoBack"/>
                        <w:bookmarkEnd w:id="0"/>
                      </w:p>
                      <w:p w:rsidR="00EB1878" w:rsidRPr="00797980" w:rsidRDefault="00EB1878" w:rsidP="00EB187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97980">
                          <w:rPr>
                            <w:b/>
                            <w:sz w:val="32"/>
                            <w:szCs w:val="32"/>
                          </w:rPr>
                          <w:t xml:space="preserve">Randall McCall, </w:t>
                        </w:r>
                        <w:r w:rsidR="00BB435F" w:rsidRPr="00797980">
                          <w:rPr>
                            <w:b/>
                            <w:sz w:val="32"/>
                            <w:szCs w:val="32"/>
                          </w:rPr>
                          <w:t xml:space="preserve">Cosmetology </w:t>
                        </w:r>
                        <w:r w:rsidRPr="00797980">
                          <w:rPr>
                            <w:b/>
                            <w:sz w:val="32"/>
                            <w:szCs w:val="32"/>
                          </w:rPr>
                          <w:t>Program Coordinator</w:t>
                        </w:r>
                      </w:p>
                      <w:p w:rsidR="0085234C" w:rsidRPr="00797980" w:rsidRDefault="0085234C" w:rsidP="00EB187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97980">
                          <w:rPr>
                            <w:b/>
                            <w:sz w:val="32"/>
                            <w:szCs w:val="32"/>
                          </w:rPr>
                          <w:t>Founders 127C</w:t>
                        </w:r>
                      </w:p>
                      <w:p w:rsidR="00EB1878" w:rsidRPr="00797980" w:rsidRDefault="00EB1878" w:rsidP="00483C9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97980">
                          <w:rPr>
                            <w:b/>
                            <w:sz w:val="32"/>
                            <w:szCs w:val="32"/>
                          </w:rPr>
                          <w:t>828.339.4238</w:t>
                        </w:r>
                      </w:p>
                      <w:p w:rsidR="00EB1878" w:rsidRPr="0085234C" w:rsidRDefault="0081242B" w:rsidP="00EB187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hyperlink r:id="rId4" w:history="1">
                          <w:r w:rsidR="0085234C" w:rsidRPr="0085234C">
                            <w:rPr>
                              <w:rStyle w:val="Hyperlink"/>
                              <w:b/>
                              <w:sz w:val="32"/>
                              <w:szCs w:val="32"/>
                            </w:rPr>
                            <w:t>rmccall@southwesterncc.edu</w: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w:r>
            <w:r w:rsidR="00EB1878">
              <w:rPr>
                <w:noProof/>
              </w:rPr>
              <w:drawing>
                <wp:inline distT="0" distB="0" distL="0" distR="0">
                  <wp:extent cx="3629025" cy="1485265"/>
                  <wp:effectExtent l="0" t="0" r="0" b="0"/>
                  <wp:docPr id="3" name="Picture 3" descr="Randy McC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andy McCal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109" t="1" r="-216074" b="-21823"/>
                          <a:stretch/>
                        </pic:blipFill>
                        <pic:spPr bwMode="auto">
                          <a:xfrm>
                            <a:off x="0" y="0"/>
                            <a:ext cx="3629025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8E9" w:rsidTr="00FD74BC">
        <w:trPr>
          <w:tblHeader/>
        </w:trPr>
        <w:tc>
          <w:tcPr>
            <w:tcW w:w="1638" w:type="dxa"/>
          </w:tcPr>
          <w:p w:rsidR="002C08E9" w:rsidRDefault="002C08E9" w:rsidP="00FD74BC"/>
        </w:tc>
        <w:tc>
          <w:tcPr>
            <w:tcW w:w="1890" w:type="dxa"/>
            <w:tcBorders>
              <w:bottom w:val="nil"/>
            </w:tcBorders>
          </w:tcPr>
          <w:p w:rsidR="002C08E9" w:rsidRDefault="002C08E9" w:rsidP="00FD74BC">
            <w:pPr>
              <w:jc w:val="center"/>
            </w:pPr>
            <w:r>
              <w:t>MONDAY</w:t>
            </w:r>
          </w:p>
          <w:p w:rsidR="002C08E9" w:rsidRDefault="002C08E9" w:rsidP="00FD74BC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890" w:type="dxa"/>
            <w:tcBorders>
              <w:bottom w:val="nil"/>
            </w:tcBorders>
          </w:tcPr>
          <w:p w:rsidR="002C08E9" w:rsidRDefault="002C08E9" w:rsidP="00FD74BC">
            <w:pPr>
              <w:jc w:val="center"/>
            </w:pPr>
            <w:r>
              <w:t>TUESDAY</w:t>
            </w:r>
          </w:p>
          <w:p w:rsidR="002C08E9" w:rsidRDefault="002C08E9" w:rsidP="00FD74B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2C08E9" w:rsidRDefault="002C08E9" w:rsidP="00FD74BC">
            <w:pPr>
              <w:jc w:val="center"/>
            </w:pPr>
            <w:r>
              <w:t>WEDNESDAY</w:t>
            </w:r>
          </w:p>
          <w:p w:rsidR="002C08E9" w:rsidRDefault="002C08E9" w:rsidP="00FD74BC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C08E9" w:rsidRDefault="002C08E9" w:rsidP="00FD74BC">
            <w:pPr>
              <w:jc w:val="center"/>
            </w:pPr>
            <w:r>
              <w:t>THURSDAY</w:t>
            </w:r>
          </w:p>
          <w:p w:rsidR="002C08E9" w:rsidRDefault="002C08E9" w:rsidP="00FD74BC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2C08E9" w:rsidRDefault="002C08E9" w:rsidP="00FD74BC">
            <w:pPr>
              <w:jc w:val="center"/>
            </w:pPr>
            <w:r>
              <w:t>FRIDAY</w:t>
            </w:r>
          </w:p>
          <w:p w:rsidR="002C08E9" w:rsidRDefault="002C08E9" w:rsidP="00FD74BC">
            <w:pPr>
              <w:jc w:val="center"/>
              <w:rPr>
                <w:b/>
              </w:rPr>
            </w:pPr>
          </w:p>
        </w:tc>
      </w:tr>
      <w:tr w:rsidR="00017C11" w:rsidTr="00FD74BC">
        <w:trPr>
          <w:tblHeader/>
        </w:trPr>
        <w:tc>
          <w:tcPr>
            <w:tcW w:w="1638" w:type="dxa"/>
          </w:tcPr>
          <w:p w:rsidR="00017C11" w:rsidRDefault="00017C11" w:rsidP="00FD74BC">
            <w:r>
              <w:t>7:30 – 8:00</w:t>
            </w:r>
          </w:p>
        </w:tc>
        <w:tc>
          <w:tcPr>
            <w:tcW w:w="1890" w:type="dxa"/>
            <w:tcBorders>
              <w:bottom w:val="nil"/>
            </w:tcBorders>
          </w:tcPr>
          <w:p w:rsidR="00017C11" w:rsidRPr="00AA527A" w:rsidRDefault="00017C11" w:rsidP="00FD74BC">
            <w:pPr>
              <w:jc w:val="center"/>
              <w:rPr>
                <w:b/>
              </w:rPr>
            </w:pPr>
            <w:r w:rsidRPr="00AA527A">
              <w:rPr>
                <w:b/>
              </w:rPr>
              <w:t>Office</w:t>
            </w:r>
          </w:p>
        </w:tc>
        <w:tc>
          <w:tcPr>
            <w:tcW w:w="1890" w:type="dxa"/>
            <w:tcBorders>
              <w:bottom w:val="nil"/>
            </w:tcBorders>
          </w:tcPr>
          <w:p w:rsidR="00017C11" w:rsidRPr="00AA527A" w:rsidRDefault="00017C11" w:rsidP="00FD74BC">
            <w:pPr>
              <w:jc w:val="center"/>
              <w:rPr>
                <w:b/>
              </w:rPr>
            </w:pPr>
            <w:r w:rsidRPr="00AA527A">
              <w:rPr>
                <w:b/>
              </w:rPr>
              <w:t>Office</w:t>
            </w:r>
          </w:p>
        </w:tc>
        <w:tc>
          <w:tcPr>
            <w:tcW w:w="1980" w:type="dxa"/>
            <w:tcBorders>
              <w:bottom w:val="nil"/>
            </w:tcBorders>
          </w:tcPr>
          <w:p w:rsidR="00017C11" w:rsidRPr="00AA527A" w:rsidRDefault="00017C11" w:rsidP="00FD74BC">
            <w:pPr>
              <w:jc w:val="center"/>
              <w:rPr>
                <w:b/>
              </w:rPr>
            </w:pPr>
            <w:r w:rsidRPr="00AA527A">
              <w:rPr>
                <w:b/>
              </w:rPr>
              <w:t>Office</w:t>
            </w:r>
          </w:p>
        </w:tc>
        <w:tc>
          <w:tcPr>
            <w:tcW w:w="1890" w:type="dxa"/>
            <w:tcBorders>
              <w:bottom w:val="nil"/>
            </w:tcBorders>
          </w:tcPr>
          <w:p w:rsidR="00017C11" w:rsidRPr="00AA527A" w:rsidRDefault="00017C11" w:rsidP="00FD74BC">
            <w:pPr>
              <w:jc w:val="center"/>
              <w:rPr>
                <w:b/>
              </w:rPr>
            </w:pPr>
            <w:r w:rsidRPr="00AA527A">
              <w:rPr>
                <w:b/>
              </w:rPr>
              <w:t>Office</w:t>
            </w:r>
          </w:p>
        </w:tc>
        <w:tc>
          <w:tcPr>
            <w:tcW w:w="1980" w:type="dxa"/>
            <w:tcBorders>
              <w:bottom w:val="nil"/>
            </w:tcBorders>
          </w:tcPr>
          <w:p w:rsidR="00017C11" w:rsidRDefault="00017C11" w:rsidP="00FD74BC">
            <w:pPr>
              <w:jc w:val="center"/>
            </w:pPr>
          </w:p>
        </w:tc>
      </w:tr>
      <w:tr w:rsidR="002C08E9" w:rsidTr="00FD74BC">
        <w:trPr>
          <w:trHeight w:val="880"/>
        </w:trPr>
        <w:tc>
          <w:tcPr>
            <w:tcW w:w="1638" w:type="dxa"/>
            <w:tcBorders>
              <w:top w:val="single" w:sz="4" w:space="0" w:color="auto"/>
            </w:tcBorders>
          </w:tcPr>
          <w:p w:rsidR="002C08E9" w:rsidRDefault="002C08E9" w:rsidP="00FD74BC">
            <w:smartTag w:uri="urn:schemas-microsoft-com:office:smarttags" w:element="time">
              <w:smartTagPr>
                <w:attr w:name="Minute" w:val="0"/>
                <w:attr w:name="Hour" w:val="8"/>
              </w:smartTagPr>
              <w:r>
                <w:t>8:00</w:t>
              </w:r>
            </w:smartTag>
            <w:r>
              <w:t xml:space="preserve">- </w:t>
            </w:r>
            <w:smartTag w:uri="urn:schemas-microsoft-com:office:smarttags" w:element="time">
              <w:smartTagPr>
                <w:attr w:name="Minute" w:val="50"/>
                <w:attr w:name="Hour" w:val="8"/>
              </w:smartTagPr>
              <w:r>
                <w:t>8:50</w:t>
              </w:r>
            </w:smartTag>
          </w:p>
          <w:p w:rsidR="002C08E9" w:rsidRDefault="002C08E9" w:rsidP="00FD74BC"/>
          <w:p w:rsidR="002C08E9" w:rsidRDefault="002C08E9" w:rsidP="00FD74BC"/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4132E" w:rsidRDefault="008F1509" w:rsidP="00FD74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114</w:t>
            </w:r>
          </w:p>
          <w:p w:rsidR="008F1509" w:rsidRPr="00076DD2" w:rsidRDefault="008F1509" w:rsidP="00FD74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F1509" w:rsidRDefault="008F1509" w:rsidP="008F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114</w:t>
            </w:r>
          </w:p>
          <w:p w:rsidR="0044132E" w:rsidRDefault="008F1509" w:rsidP="008F1509">
            <w:pPr>
              <w:jc w:val="center"/>
            </w:pPr>
            <w:r>
              <w:rPr>
                <w:szCs w:val="24"/>
              </w:rPr>
              <w:t>COS 118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F1509" w:rsidRDefault="008F1509" w:rsidP="008F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114</w:t>
            </w:r>
          </w:p>
          <w:p w:rsidR="0044132E" w:rsidRDefault="008F1509" w:rsidP="008F1509">
            <w:pPr>
              <w:jc w:val="center"/>
            </w:pPr>
            <w:r>
              <w:rPr>
                <w:szCs w:val="24"/>
              </w:rPr>
              <w:t>COS 118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F1509" w:rsidRDefault="008F1509" w:rsidP="008F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114</w:t>
            </w:r>
          </w:p>
          <w:p w:rsidR="0044132E" w:rsidRDefault="008F1509" w:rsidP="008F1509">
            <w:pPr>
              <w:jc w:val="center"/>
            </w:pPr>
            <w:r>
              <w:rPr>
                <w:szCs w:val="24"/>
              </w:rPr>
              <w:t>COS 118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2C08E9" w:rsidRDefault="002C08E9" w:rsidP="00FD74BC">
            <w:pPr>
              <w:jc w:val="center"/>
            </w:pPr>
          </w:p>
        </w:tc>
      </w:tr>
      <w:tr w:rsidR="002C08E9" w:rsidTr="00FD74BC">
        <w:tc>
          <w:tcPr>
            <w:tcW w:w="1638" w:type="dxa"/>
          </w:tcPr>
          <w:p w:rsidR="002C08E9" w:rsidRDefault="002C08E9" w:rsidP="00FD74BC"/>
          <w:p w:rsidR="002C08E9" w:rsidRDefault="002C08E9" w:rsidP="00FD74BC">
            <w:smartTag w:uri="urn:schemas-microsoft-com:office:smarttags" w:element="time">
              <w:smartTagPr>
                <w:attr w:name="Hour" w:val="9"/>
                <w:attr w:name="Minute" w:val="0"/>
              </w:smartTagPr>
              <w:r>
                <w:t>9:00-9:50</w:t>
              </w:r>
            </w:smartTag>
          </w:p>
          <w:p w:rsidR="002C08E9" w:rsidRDefault="002C08E9" w:rsidP="00FD74BC"/>
          <w:p w:rsidR="002C08E9" w:rsidRDefault="002C08E9" w:rsidP="00FD74BC"/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509" w:rsidRDefault="008F1509" w:rsidP="008F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114</w:t>
            </w:r>
          </w:p>
          <w:p w:rsidR="00076DD2" w:rsidRDefault="008F1509" w:rsidP="008F1509">
            <w:pPr>
              <w:jc w:val="center"/>
            </w:pPr>
            <w:r>
              <w:rPr>
                <w:szCs w:val="24"/>
              </w:rPr>
              <w:t>COS 118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509" w:rsidRDefault="008F1509" w:rsidP="008F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114</w:t>
            </w:r>
          </w:p>
          <w:p w:rsidR="00076DD2" w:rsidRDefault="008F1509" w:rsidP="008F1509">
            <w:pPr>
              <w:jc w:val="center"/>
            </w:pPr>
            <w:r>
              <w:rPr>
                <w:szCs w:val="24"/>
              </w:rPr>
              <w:t>COS 118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509" w:rsidRDefault="008F1509" w:rsidP="008F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114</w:t>
            </w:r>
          </w:p>
          <w:p w:rsidR="00076DD2" w:rsidRDefault="008F1509" w:rsidP="008F1509">
            <w:pPr>
              <w:jc w:val="center"/>
            </w:pPr>
            <w:r>
              <w:rPr>
                <w:szCs w:val="24"/>
              </w:rPr>
              <w:t>COS 118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509" w:rsidRDefault="008F1509" w:rsidP="008F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114</w:t>
            </w:r>
          </w:p>
          <w:p w:rsidR="00076DD2" w:rsidRDefault="008F1509" w:rsidP="008F1509">
            <w:pPr>
              <w:jc w:val="center"/>
            </w:pPr>
            <w:r>
              <w:rPr>
                <w:szCs w:val="24"/>
              </w:rPr>
              <w:t>COS 118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C08E9" w:rsidRDefault="002C08E9" w:rsidP="00FD74BC"/>
        </w:tc>
      </w:tr>
      <w:tr w:rsidR="002C08E9" w:rsidTr="00FD74BC">
        <w:tc>
          <w:tcPr>
            <w:tcW w:w="1638" w:type="dxa"/>
          </w:tcPr>
          <w:p w:rsidR="002C08E9" w:rsidRDefault="002C08E9" w:rsidP="00FD74BC"/>
          <w:p w:rsidR="002C08E9" w:rsidRDefault="002C08E9" w:rsidP="00FD74BC"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t>10:00 - 10:50</w:t>
              </w:r>
            </w:smartTag>
          </w:p>
          <w:p w:rsidR="002C08E9" w:rsidRDefault="002C08E9" w:rsidP="00FD74BC"/>
          <w:p w:rsidR="002C08E9" w:rsidRDefault="002C08E9" w:rsidP="00FD74BC"/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509" w:rsidRDefault="008F1509" w:rsidP="008F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114</w:t>
            </w:r>
          </w:p>
          <w:p w:rsidR="00076DD2" w:rsidRDefault="008F1509" w:rsidP="008F1509">
            <w:pPr>
              <w:jc w:val="center"/>
            </w:pPr>
            <w:r>
              <w:rPr>
                <w:szCs w:val="24"/>
              </w:rPr>
              <w:t>COS 118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509" w:rsidRDefault="008F1509" w:rsidP="008F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114</w:t>
            </w:r>
          </w:p>
          <w:p w:rsidR="00076DD2" w:rsidRDefault="008F1509" w:rsidP="008F1509">
            <w:pPr>
              <w:jc w:val="center"/>
            </w:pPr>
            <w:r>
              <w:rPr>
                <w:szCs w:val="24"/>
              </w:rPr>
              <w:t>COS 118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509" w:rsidRDefault="008F1509" w:rsidP="008F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114</w:t>
            </w:r>
          </w:p>
          <w:p w:rsidR="00076DD2" w:rsidRDefault="008F1509" w:rsidP="008F1509">
            <w:pPr>
              <w:jc w:val="center"/>
            </w:pPr>
            <w:r>
              <w:rPr>
                <w:szCs w:val="24"/>
              </w:rPr>
              <w:t>COS 118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509" w:rsidRDefault="008F1509" w:rsidP="008F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114</w:t>
            </w:r>
          </w:p>
          <w:p w:rsidR="00076DD2" w:rsidRDefault="008F1509" w:rsidP="008F1509">
            <w:pPr>
              <w:jc w:val="center"/>
            </w:pPr>
            <w:r>
              <w:rPr>
                <w:szCs w:val="24"/>
              </w:rPr>
              <w:t>COS 118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C08E9" w:rsidRDefault="002C08E9" w:rsidP="00FD74BC">
            <w:pPr>
              <w:jc w:val="center"/>
            </w:pPr>
          </w:p>
        </w:tc>
      </w:tr>
      <w:tr w:rsidR="002C08E9" w:rsidTr="00FD74BC">
        <w:tc>
          <w:tcPr>
            <w:tcW w:w="1638" w:type="dxa"/>
          </w:tcPr>
          <w:p w:rsidR="002C08E9" w:rsidRDefault="002C08E9" w:rsidP="00FD74BC"/>
          <w:p w:rsidR="002C08E9" w:rsidRDefault="002C08E9" w:rsidP="00FD74BC">
            <w:smartTag w:uri="urn:schemas-microsoft-com:office:smarttags" w:element="time">
              <w:smartTagPr>
                <w:attr w:name="Hour" w:val="11"/>
                <w:attr w:name="Minute" w:val="0"/>
              </w:smartTagPr>
              <w:r>
                <w:t>11:00 - 11:50</w:t>
              </w:r>
            </w:smartTag>
          </w:p>
          <w:p w:rsidR="002C08E9" w:rsidRDefault="002C08E9" w:rsidP="00FD74BC"/>
          <w:p w:rsidR="002C08E9" w:rsidRDefault="002C08E9" w:rsidP="00FD74BC"/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509" w:rsidRDefault="008F1509" w:rsidP="008F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114</w:t>
            </w:r>
          </w:p>
          <w:p w:rsidR="00076DD2" w:rsidRDefault="008F1509" w:rsidP="008F1509">
            <w:pPr>
              <w:jc w:val="center"/>
            </w:pPr>
            <w:r>
              <w:rPr>
                <w:szCs w:val="24"/>
              </w:rPr>
              <w:t>COS 118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509" w:rsidRDefault="008F1509" w:rsidP="008F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114</w:t>
            </w:r>
          </w:p>
          <w:p w:rsidR="00076DD2" w:rsidRDefault="008F1509" w:rsidP="008F1509">
            <w:pPr>
              <w:jc w:val="center"/>
            </w:pPr>
            <w:r>
              <w:rPr>
                <w:szCs w:val="24"/>
              </w:rPr>
              <w:t>COS 118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509" w:rsidRDefault="008F1509" w:rsidP="008F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114</w:t>
            </w:r>
          </w:p>
          <w:p w:rsidR="00076DD2" w:rsidRDefault="008F1509" w:rsidP="008F1509">
            <w:pPr>
              <w:jc w:val="center"/>
            </w:pPr>
            <w:r>
              <w:rPr>
                <w:szCs w:val="24"/>
              </w:rPr>
              <w:t>COS 118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509" w:rsidRDefault="008F1509" w:rsidP="008F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114</w:t>
            </w:r>
          </w:p>
          <w:p w:rsidR="00076DD2" w:rsidRDefault="008F1509" w:rsidP="008F1509">
            <w:pPr>
              <w:jc w:val="center"/>
            </w:pPr>
            <w:r>
              <w:rPr>
                <w:szCs w:val="24"/>
              </w:rPr>
              <w:t>COS 118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C08E9" w:rsidRDefault="002C08E9" w:rsidP="00FD74BC">
            <w:pPr>
              <w:jc w:val="center"/>
            </w:pPr>
          </w:p>
        </w:tc>
      </w:tr>
      <w:tr w:rsidR="002C08E9" w:rsidTr="00FD74BC">
        <w:tc>
          <w:tcPr>
            <w:tcW w:w="1638" w:type="dxa"/>
          </w:tcPr>
          <w:p w:rsidR="002C08E9" w:rsidRDefault="002C08E9" w:rsidP="00FD74BC"/>
          <w:p w:rsidR="002C08E9" w:rsidRDefault="002C08E9" w:rsidP="00FD74BC"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t>12:00 - 12:50</w:t>
              </w:r>
            </w:smartTag>
          </w:p>
          <w:p w:rsidR="002C08E9" w:rsidRDefault="002C08E9" w:rsidP="00FD74BC"/>
          <w:p w:rsidR="002C08E9" w:rsidRDefault="002C08E9" w:rsidP="00FD74BC"/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509" w:rsidRDefault="008F1509" w:rsidP="008F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114</w:t>
            </w:r>
          </w:p>
          <w:p w:rsidR="00076DD2" w:rsidRDefault="008F1509" w:rsidP="008F1509">
            <w:pPr>
              <w:jc w:val="center"/>
            </w:pPr>
            <w:r>
              <w:rPr>
                <w:szCs w:val="24"/>
              </w:rPr>
              <w:t>COS 118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509" w:rsidRDefault="008F1509" w:rsidP="008F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114</w:t>
            </w:r>
          </w:p>
          <w:p w:rsidR="00306B27" w:rsidRDefault="008F1509" w:rsidP="008F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118</w:t>
            </w:r>
          </w:p>
          <w:p w:rsidR="008F1509" w:rsidRPr="00C91FF8" w:rsidRDefault="008F1509" w:rsidP="008F1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(12:20)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509" w:rsidRDefault="008F1509" w:rsidP="008F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114</w:t>
            </w:r>
          </w:p>
          <w:p w:rsidR="00076DD2" w:rsidRDefault="008F1509" w:rsidP="008F1509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COS 118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509" w:rsidRDefault="008F1509" w:rsidP="008F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114</w:t>
            </w:r>
          </w:p>
          <w:p w:rsidR="00306B27" w:rsidRDefault="008F1509" w:rsidP="008F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118</w:t>
            </w:r>
          </w:p>
          <w:p w:rsidR="008F1509" w:rsidRPr="008F1509" w:rsidRDefault="008F1509" w:rsidP="008F1509">
            <w:pPr>
              <w:jc w:val="center"/>
              <w:rPr>
                <w:sz w:val="18"/>
                <w:szCs w:val="18"/>
              </w:rPr>
            </w:pPr>
            <w:r w:rsidRPr="008F1509">
              <w:rPr>
                <w:sz w:val="18"/>
                <w:szCs w:val="18"/>
              </w:rPr>
              <w:t>(12:20)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C08E9" w:rsidRDefault="002C08E9" w:rsidP="00FD74BC">
            <w:pPr>
              <w:jc w:val="center"/>
            </w:pPr>
          </w:p>
        </w:tc>
      </w:tr>
      <w:tr w:rsidR="002C08E9" w:rsidTr="00FD74BC">
        <w:tc>
          <w:tcPr>
            <w:tcW w:w="1638" w:type="dxa"/>
          </w:tcPr>
          <w:p w:rsidR="002C08E9" w:rsidRDefault="002C08E9" w:rsidP="00FD74BC"/>
          <w:p w:rsidR="002C08E9" w:rsidRDefault="002C08E9" w:rsidP="00FD74BC">
            <w:smartTag w:uri="urn:schemas-microsoft-com:office:smarttags" w:element="time">
              <w:smartTagPr>
                <w:attr w:name="Minute" w:val="0"/>
                <w:attr w:name="Hour" w:val="13"/>
              </w:smartTagPr>
              <w:r>
                <w:t>1:00</w:t>
              </w:r>
            </w:smartTag>
            <w:r>
              <w:t xml:space="preserve"> –</w:t>
            </w:r>
            <w:smartTag w:uri="urn:schemas-microsoft-com:office:smarttags" w:element="time">
              <w:smartTagPr>
                <w:attr w:name="Minute" w:val="50"/>
                <w:attr w:name="Hour" w:val="13"/>
              </w:smartTagPr>
              <w:r>
                <w:t>1:50</w:t>
              </w:r>
            </w:smartTag>
          </w:p>
          <w:p w:rsidR="002C08E9" w:rsidRDefault="002C08E9" w:rsidP="00FD74BC"/>
          <w:p w:rsidR="002C08E9" w:rsidRDefault="002C08E9" w:rsidP="00FD74BC"/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509" w:rsidRDefault="008F1509" w:rsidP="008F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114</w:t>
            </w:r>
          </w:p>
          <w:p w:rsidR="00076DD2" w:rsidRDefault="008F1509" w:rsidP="008F1509">
            <w:pPr>
              <w:jc w:val="center"/>
            </w:pPr>
            <w:r>
              <w:rPr>
                <w:szCs w:val="24"/>
              </w:rPr>
              <w:t>COS 118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509" w:rsidRDefault="008F1509" w:rsidP="008F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114</w:t>
            </w:r>
          </w:p>
          <w:p w:rsidR="00076DD2" w:rsidRDefault="008F1509" w:rsidP="008F1509">
            <w:pPr>
              <w:jc w:val="center"/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509" w:rsidRDefault="008F1509" w:rsidP="008F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114</w:t>
            </w:r>
          </w:p>
          <w:p w:rsidR="00076DD2" w:rsidRDefault="008F1509" w:rsidP="008F1509">
            <w:pPr>
              <w:jc w:val="center"/>
            </w:pPr>
            <w:r>
              <w:rPr>
                <w:szCs w:val="24"/>
              </w:rPr>
              <w:t>COS 118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509" w:rsidRDefault="008F1509" w:rsidP="008F1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 114</w:t>
            </w:r>
          </w:p>
          <w:p w:rsidR="00076DD2" w:rsidRDefault="008F1509" w:rsidP="008F1509">
            <w:pPr>
              <w:jc w:val="center"/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2C08E9" w:rsidRDefault="002C08E9" w:rsidP="00FD74BC">
            <w:pPr>
              <w:jc w:val="center"/>
            </w:pPr>
          </w:p>
        </w:tc>
      </w:tr>
      <w:tr w:rsidR="002C08E9" w:rsidTr="00FD74BC">
        <w:tc>
          <w:tcPr>
            <w:tcW w:w="1638" w:type="dxa"/>
          </w:tcPr>
          <w:p w:rsidR="002C08E9" w:rsidRDefault="002C08E9" w:rsidP="00FD74BC"/>
          <w:p w:rsidR="002C08E9" w:rsidRDefault="002C08E9" w:rsidP="00FD74BC">
            <w:smartTag w:uri="urn:schemas-microsoft-com:office:smarttags" w:element="time">
              <w:smartTagPr>
                <w:attr w:name="Minute" w:val="0"/>
                <w:attr w:name="Hour" w:val="14"/>
              </w:smartTagPr>
              <w:r>
                <w:t>2:00 – 2:50</w:t>
              </w:r>
            </w:smartTag>
          </w:p>
          <w:p w:rsidR="002C08E9" w:rsidRDefault="002C08E9" w:rsidP="00FD74BC"/>
          <w:p w:rsidR="002C08E9" w:rsidRDefault="002C08E9" w:rsidP="00FD74BC"/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509" w:rsidRDefault="008F1509" w:rsidP="00170B4E">
            <w:pPr>
              <w:jc w:val="center"/>
            </w:pPr>
            <w:r>
              <w:t>COS 113 SD1</w:t>
            </w:r>
          </w:p>
          <w:p w:rsidR="002C08E9" w:rsidRDefault="00076DD2" w:rsidP="00170B4E">
            <w:pPr>
              <w:jc w:val="center"/>
            </w:pPr>
            <w:r>
              <w:t xml:space="preserve">COS </w:t>
            </w:r>
            <w:r w:rsidR="008F1509">
              <w:t>117</w:t>
            </w:r>
            <w:r>
              <w:t xml:space="preserve"> </w:t>
            </w:r>
            <w:r w:rsidR="008F1509">
              <w:t>WC</w:t>
            </w:r>
            <w:r>
              <w:t>1</w:t>
            </w:r>
          </w:p>
          <w:p w:rsidR="00076DD2" w:rsidRDefault="00076DD2" w:rsidP="00170B4E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E3394" w:rsidRDefault="008F1509" w:rsidP="002B1025">
            <w:pPr>
              <w:jc w:val="center"/>
            </w:pPr>
            <w:r>
              <w:t>COS 113 SD1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1509" w:rsidRDefault="008F1509" w:rsidP="00FD74BC">
            <w:pPr>
              <w:jc w:val="center"/>
            </w:pPr>
            <w:r>
              <w:t>COS 113 SD1</w:t>
            </w:r>
          </w:p>
          <w:p w:rsidR="002C08E9" w:rsidRDefault="00076DD2" w:rsidP="00FD74BC">
            <w:pPr>
              <w:jc w:val="center"/>
            </w:pPr>
            <w:r>
              <w:t xml:space="preserve">COS 117 </w:t>
            </w:r>
            <w:r w:rsidR="008F1509">
              <w:t>WC</w:t>
            </w:r>
            <w:r>
              <w:t>1</w:t>
            </w:r>
          </w:p>
          <w:p w:rsidR="00076DD2" w:rsidRDefault="00076DD2" w:rsidP="00FD74BC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4132E" w:rsidRDefault="00597BBC" w:rsidP="0044132E">
            <w:pPr>
              <w:jc w:val="center"/>
            </w:pPr>
            <w:r>
              <w:t>COS 113 SD1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87B8C" w:rsidRDefault="005862FC" w:rsidP="00FD74BC">
            <w:pPr>
              <w:jc w:val="center"/>
            </w:pPr>
            <w:r>
              <w:t>Office Hours: 4</w:t>
            </w:r>
          </w:p>
          <w:p w:rsidR="00597BBC" w:rsidRDefault="005862FC" w:rsidP="00FD74BC">
            <w:pPr>
              <w:jc w:val="center"/>
            </w:pPr>
            <w:r>
              <w:t>Contact Hours:</w:t>
            </w:r>
          </w:p>
          <w:p w:rsidR="005862FC" w:rsidRDefault="00597BBC" w:rsidP="00FD74BC">
            <w:pPr>
              <w:jc w:val="center"/>
            </w:pPr>
            <w:r>
              <w:t>32</w:t>
            </w:r>
            <w:r w:rsidR="005862FC">
              <w:t xml:space="preserve"> </w:t>
            </w:r>
          </w:p>
        </w:tc>
      </w:tr>
      <w:tr w:rsidR="00017C11" w:rsidTr="00FD74BC">
        <w:tc>
          <w:tcPr>
            <w:tcW w:w="1638" w:type="dxa"/>
          </w:tcPr>
          <w:p w:rsidR="00017C11" w:rsidRDefault="00F1597E" w:rsidP="00FD74BC">
            <w:r>
              <w:t xml:space="preserve">2:50 </w:t>
            </w:r>
            <w:proofErr w:type="gramStart"/>
            <w:r>
              <w:t xml:space="preserve">- </w:t>
            </w:r>
            <w:r w:rsidR="00017C11">
              <w:t xml:space="preserve"> 3:</w:t>
            </w:r>
            <w:r>
              <w:t>2</w:t>
            </w:r>
            <w:r w:rsidR="00C91FF8">
              <w:t>0</w:t>
            </w:r>
            <w:proofErr w:type="gramEnd"/>
          </w:p>
          <w:p w:rsidR="00017C11" w:rsidRDefault="00017C11" w:rsidP="00FD74BC"/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17C11" w:rsidRPr="00AA527A" w:rsidRDefault="00C91FF8" w:rsidP="00170B4E">
            <w:pPr>
              <w:jc w:val="center"/>
              <w:rPr>
                <w:b/>
              </w:rPr>
            </w:pPr>
            <w:r>
              <w:rPr>
                <w:b/>
              </w:rPr>
              <w:t>Office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17C11" w:rsidRPr="00AA527A" w:rsidRDefault="00597BBC" w:rsidP="002B1025">
            <w:pPr>
              <w:jc w:val="center"/>
              <w:rPr>
                <w:b/>
              </w:rPr>
            </w:pPr>
            <w:r>
              <w:rPr>
                <w:b/>
              </w:rPr>
              <w:t>Office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17C11" w:rsidRPr="00AA527A" w:rsidRDefault="00C91FF8" w:rsidP="00FD74BC">
            <w:pPr>
              <w:jc w:val="center"/>
              <w:rPr>
                <w:b/>
              </w:rPr>
            </w:pPr>
            <w:r>
              <w:rPr>
                <w:b/>
              </w:rPr>
              <w:t>Office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17C11" w:rsidRDefault="00597BBC" w:rsidP="0044132E">
            <w:pPr>
              <w:jc w:val="center"/>
            </w:pPr>
            <w:r>
              <w:rPr>
                <w:b/>
              </w:rPr>
              <w:t>Office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17C11" w:rsidRDefault="00017C11" w:rsidP="00FD74BC">
            <w:pPr>
              <w:jc w:val="center"/>
            </w:pPr>
          </w:p>
        </w:tc>
      </w:tr>
    </w:tbl>
    <w:p w:rsidR="00076DD2" w:rsidRPr="00925810" w:rsidRDefault="00076DD2" w:rsidP="002C08E9">
      <w:pPr>
        <w:rPr>
          <w:color w:val="FF0000"/>
        </w:rPr>
      </w:pPr>
    </w:p>
    <w:sectPr w:rsidR="00076DD2" w:rsidRPr="00925810" w:rsidSect="00E70B2D">
      <w:pgSz w:w="12240" w:h="15840" w:code="1"/>
      <w:pgMar w:top="720" w:right="720" w:bottom="720" w:left="72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8E9"/>
    <w:rsid w:val="000031E3"/>
    <w:rsid w:val="00017C11"/>
    <w:rsid w:val="00040AEE"/>
    <w:rsid w:val="00060B3A"/>
    <w:rsid w:val="0007451A"/>
    <w:rsid w:val="00076DD2"/>
    <w:rsid w:val="000B399F"/>
    <w:rsid w:val="00170B4E"/>
    <w:rsid w:val="00184C81"/>
    <w:rsid w:val="001B3CE5"/>
    <w:rsid w:val="001C0328"/>
    <w:rsid w:val="002B1025"/>
    <w:rsid w:val="002C08E9"/>
    <w:rsid w:val="00306B27"/>
    <w:rsid w:val="003A1C3A"/>
    <w:rsid w:val="0044132E"/>
    <w:rsid w:val="00483C98"/>
    <w:rsid w:val="005862FC"/>
    <w:rsid w:val="00597BBC"/>
    <w:rsid w:val="005B0338"/>
    <w:rsid w:val="00606674"/>
    <w:rsid w:val="006A11E3"/>
    <w:rsid w:val="007302F5"/>
    <w:rsid w:val="00797980"/>
    <w:rsid w:val="0081242B"/>
    <w:rsid w:val="0085234C"/>
    <w:rsid w:val="00877B8A"/>
    <w:rsid w:val="008A4F53"/>
    <w:rsid w:val="008B507D"/>
    <w:rsid w:val="008F1509"/>
    <w:rsid w:val="00925810"/>
    <w:rsid w:val="00943606"/>
    <w:rsid w:val="009B4E76"/>
    <w:rsid w:val="00AA527A"/>
    <w:rsid w:val="00B65915"/>
    <w:rsid w:val="00B87B8C"/>
    <w:rsid w:val="00B94EB2"/>
    <w:rsid w:val="00BA770D"/>
    <w:rsid w:val="00BB435F"/>
    <w:rsid w:val="00C55115"/>
    <w:rsid w:val="00C91FF8"/>
    <w:rsid w:val="00DE3394"/>
    <w:rsid w:val="00E22C32"/>
    <w:rsid w:val="00E70B2D"/>
    <w:rsid w:val="00E735A3"/>
    <w:rsid w:val="00EB1878"/>
    <w:rsid w:val="00F01B8D"/>
    <w:rsid w:val="00F1597E"/>
    <w:rsid w:val="00F83C17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30"/>
    <o:shapelayout v:ext="edit">
      <o:idmap v:ext="edit" data="1"/>
    </o:shapelayout>
  </w:shapeDefaults>
  <w:decimalSymbol w:val="."/>
  <w:listSeparator w:val=","/>
  <w14:docId w14:val="33A89F86"/>
  <w15:docId w15:val="{FACF784D-30BD-4F38-8528-AD67D3DF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8E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C08E9"/>
    <w:pPr>
      <w:keepNext/>
      <w:jc w:val="center"/>
      <w:outlineLvl w:val="0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2C08E9"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2C08E9"/>
    <w:pPr>
      <w:keepNext/>
      <w:jc w:val="center"/>
      <w:outlineLvl w:val="5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qFormat/>
    <w:rsid w:val="002C08E9"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2C08E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8E9"/>
    <w:rPr>
      <w:rFonts w:ascii="Arial" w:eastAsia="Times New Roman" w:hAnsi="Arial" w:cs="Times New Roman"/>
      <w:b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2C08E9"/>
    <w:rPr>
      <w:rFonts w:ascii="Arial" w:eastAsia="Times New Roman" w:hAnsi="Arial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2C08E9"/>
    <w:rPr>
      <w:rFonts w:ascii="Arial" w:eastAsia="Times New Roman" w:hAnsi="Arial" w:cs="Times New Roman"/>
      <w:b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2C08E9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2C08E9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2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mccall@southwestern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swcc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rmccall</dc:creator>
  <cp:keywords/>
  <dc:description/>
  <cp:lastModifiedBy>Randy McCall</cp:lastModifiedBy>
  <cp:revision>28</cp:revision>
  <cp:lastPrinted>2021-08-04T14:29:00Z</cp:lastPrinted>
  <dcterms:created xsi:type="dcterms:W3CDTF">2012-08-09T19:50:00Z</dcterms:created>
  <dcterms:modified xsi:type="dcterms:W3CDTF">2024-01-18T18:27:00Z</dcterms:modified>
</cp:coreProperties>
</file>